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4277F" w14:textId="14C0F962" w:rsidR="00683825" w:rsidRDefault="00490C4B" w:rsidP="00490C4B">
      <w:pPr>
        <w:jc w:val="right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Anexa 1</w:t>
      </w:r>
      <w:r w:rsidR="00C327A4">
        <w:rPr>
          <w:rFonts w:ascii="Trebuchet MS" w:hAnsi="Trebuchet MS"/>
          <w:sz w:val="24"/>
          <w:szCs w:val="24"/>
          <w:lang w:val="ro-RO"/>
        </w:rPr>
        <w:t>3</w:t>
      </w:r>
    </w:p>
    <w:p w14:paraId="445B02AE" w14:textId="45CB1151" w:rsidR="00CB1816" w:rsidRDefault="00B446FB" w:rsidP="00B446FB">
      <w:pPr>
        <w:jc w:val="center"/>
        <w:rPr>
          <w:rFonts w:ascii="Trebuchet MS" w:hAnsi="Trebuchet MS"/>
          <w:sz w:val="24"/>
          <w:szCs w:val="24"/>
          <w:lang w:val="ro-RO"/>
        </w:rPr>
      </w:pPr>
      <w:r w:rsidRPr="00B446FB">
        <w:rPr>
          <w:rFonts w:ascii="Trebuchet MS" w:hAnsi="Trebuchet MS"/>
          <w:sz w:val="24"/>
          <w:szCs w:val="24"/>
          <w:lang w:val="ro-RO"/>
        </w:rPr>
        <w:t xml:space="preserve">FIȘĂ </w:t>
      </w:r>
      <w:r w:rsidR="007A1DB6">
        <w:rPr>
          <w:rFonts w:ascii="Trebuchet MS" w:hAnsi="Trebuchet MS"/>
          <w:sz w:val="24"/>
          <w:szCs w:val="24"/>
          <w:lang w:val="ro-RO"/>
        </w:rPr>
        <w:t>monitorizare</w:t>
      </w:r>
    </w:p>
    <w:p w14:paraId="57096CDF" w14:textId="52509C49" w:rsidR="00B87032" w:rsidRDefault="00E0511A" w:rsidP="00B446FB">
      <w:pPr>
        <w:jc w:val="center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decontare</w:t>
      </w:r>
    </w:p>
    <w:p w14:paraId="078A08A5" w14:textId="77777777" w:rsidR="00B446FB" w:rsidRDefault="00B446FB" w:rsidP="00B446FB">
      <w:pPr>
        <w:jc w:val="center"/>
        <w:rPr>
          <w:rFonts w:ascii="Trebuchet MS" w:hAnsi="Trebuchet MS"/>
          <w:sz w:val="24"/>
          <w:szCs w:val="24"/>
          <w:lang w:val="ro-RO"/>
        </w:rPr>
      </w:pPr>
    </w:p>
    <w:p w14:paraId="537BE0E7" w14:textId="63E07D55" w:rsidR="00B446FB" w:rsidRPr="00CB1816" w:rsidRDefault="00B446FB" w:rsidP="00CB1816">
      <w:pPr>
        <w:spacing w:after="0" w:line="360" w:lineRule="auto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 xml:space="preserve">1. </w:t>
      </w:r>
      <w:r w:rsidRPr="00CB1816">
        <w:rPr>
          <w:rFonts w:ascii="Trebuchet MS" w:hAnsi="Trebuchet MS"/>
          <w:lang w:val="ro-RO"/>
        </w:rPr>
        <w:t>Denumire ORGANIZAȚIE ______________________________________________</w:t>
      </w:r>
    </w:p>
    <w:p w14:paraId="732C9187" w14:textId="79732CFF" w:rsidR="00B446FB" w:rsidRPr="00CB1816" w:rsidRDefault="00B446FB" w:rsidP="00CB1816">
      <w:pPr>
        <w:spacing w:after="0" w:line="360" w:lineRule="auto"/>
        <w:ind w:left="284"/>
        <w:jc w:val="both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CUI __________________</w:t>
      </w:r>
    </w:p>
    <w:p w14:paraId="12B092A8" w14:textId="4A2F55C5" w:rsidR="00B446FB" w:rsidRPr="00CB1816" w:rsidRDefault="00B446FB" w:rsidP="00CB1816">
      <w:pPr>
        <w:spacing w:after="0" w:line="360" w:lineRule="auto"/>
        <w:ind w:left="284"/>
        <w:jc w:val="both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Nr. de înregistrare Registrul Comerțului _______________________</w:t>
      </w:r>
    </w:p>
    <w:p w14:paraId="6206AA9D" w14:textId="4F9BEA0D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Sediul social________________________________________________________________                                                                                                                        ___________________________________________________________________________</w:t>
      </w:r>
    </w:p>
    <w:p w14:paraId="5558F796" w14:textId="02C5DF8E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Sediu secundar/punct de lucru ________________________________________________</w:t>
      </w:r>
    </w:p>
    <w:p w14:paraId="24668BF9" w14:textId="72D8C538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___________________________________________________________________________</w:t>
      </w:r>
    </w:p>
    <w:p w14:paraId="20BF4880" w14:textId="46201489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Numele asociatului/asociaților ________________________________________________</w:t>
      </w:r>
    </w:p>
    <w:p w14:paraId="170DE748" w14:textId="4B877FE1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Numele administratorului ___________________________________________________</w:t>
      </w:r>
    </w:p>
    <w:p w14:paraId="7D7F4F00" w14:textId="1369A864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COD caen principal _______________________</w:t>
      </w:r>
    </w:p>
    <w:p w14:paraId="25CF9B6B" w14:textId="1C96B1D1" w:rsidR="00B446FB" w:rsidRPr="00CB1816" w:rsidRDefault="00B446FB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 xml:space="preserve">Cod-uri CAEN secundare ( </w:t>
      </w:r>
      <w:r w:rsidRPr="00786B94">
        <w:rPr>
          <w:rFonts w:ascii="Trebuchet MS" w:hAnsi="Trebuchet MS"/>
          <w:sz w:val="20"/>
          <w:szCs w:val="20"/>
          <w:lang w:val="ro-RO"/>
        </w:rPr>
        <w:t>a se menționa doar cele pe care se înregistrează activitate și se obțin venituri</w:t>
      </w:r>
      <w:r w:rsidRPr="00CB1816">
        <w:rPr>
          <w:rFonts w:ascii="Trebuchet MS" w:hAnsi="Trebuchet MS"/>
          <w:lang w:val="ro-RO"/>
        </w:rPr>
        <w:t>)__________________________________________</w:t>
      </w:r>
    </w:p>
    <w:p w14:paraId="4543462D" w14:textId="2F04D037" w:rsidR="00B446FB" w:rsidRP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Autorizații /avize specifice activității  firmei</w:t>
      </w:r>
    </w:p>
    <w:p w14:paraId="3804DE16" w14:textId="1FA20A75" w:rsidR="00CB1816" w:rsidRP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a) obținute ______________________________________</w:t>
      </w:r>
    </w:p>
    <w:p w14:paraId="610A06A7" w14:textId="591228CB" w:rsid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>b) în curs de obținere ____________________________, termen estimat _____________</w:t>
      </w:r>
    </w:p>
    <w:p w14:paraId="5FF38D13" w14:textId="77777777" w:rsid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</w:p>
    <w:p w14:paraId="202DC092" w14:textId="639D40FE" w:rsidR="00CB1816" w:rsidRDefault="00CB1816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2. Atestat de întreprindere socială</w:t>
      </w:r>
    </w:p>
    <w:p w14:paraId="01DD9CBE" w14:textId="583E4D87" w:rsidR="00CB1816" w:rsidRP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 xml:space="preserve">a) </w:t>
      </w:r>
      <w:r>
        <w:rPr>
          <w:rFonts w:ascii="Trebuchet MS" w:hAnsi="Trebuchet MS"/>
          <w:lang w:val="ro-RO"/>
        </w:rPr>
        <w:t>realizat</w:t>
      </w:r>
      <w:r w:rsidRPr="00CB1816">
        <w:rPr>
          <w:rFonts w:ascii="Trebuchet MS" w:hAnsi="Trebuchet MS"/>
          <w:lang w:val="ro-RO"/>
        </w:rPr>
        <w:t xml:space="preserve"> ______________________________________</w:t>
      </w:r>
    </w:p>
    <w:p w14:paraId="2DD2D847" w14:textId="78B19BE7" w:rsid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  <w:r w:rsidRPr="00CB1816">
        <w:rPr>
          <w:rFonts w:ascii="Trebuchet MS" w:hAnsi="Trebuchet MS"/>
          <w:lang w:val="ro-RO"/>
        </w:rPr>
        <w:t xml:space="preserve">b) în curs de </w:t>
      </w:r>
      <w:r>
        <w:rPr>
          <w:rFonts w:ascii="Trebuchet MS" w:hAnsi="Trebuchet MS"/>
          <w:lang w:val="ro-RO"/>
        </w:rPr>
        <w:t>realizare</w:t>
      </w:r>
      <w:r w:rsidRPr="00CB1816">
        <w:rPr>
          <w:rFonts w:ascii="Trebuchet MS" w:hAnsi="Trebuchet MS"/>
          <w:lang w:val="ro-RO"/>
        </w:rPr>
        <w:t xml:space="preserve"> ____________________________, termen estimat _____________</w:t>
      </w:r>
    </w:p>
    <w:p w14:paraId="692EA25D" w14:textId="77777777" w:rsidR="00CB1816" w:rsidRDefault="00CB1816" w:rsidP="00CB1816">
      <w:pPr>
        <w:spacing w:after="0" w:line="360" w:lineRule="auto"/>
        <w:ind w:left="284"/>
        <w:rPr>
          <w:rFonts w:ascii="Trebuchet MS" w:hAnsi="Trebuchet MS"/>
          <w:lang w:val="ro-RO"/>
        </w:rPr>
      </w:pPr>
    </w:p>
    <w:p w14:paraId="52DDF567" w14:textId="3E256F16" w:rsidR="00CB1816" w:rsidRDefault="00CB1816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3. Resurse umane</w:t>
      </w:r>
    </w:p>
    <w:p w14:paraId="14A5D7A4" w14:textId="4B392DB8" w:rsidR="00CB1816" w:rsidRDefault="00CB1816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3.1 Număr locuri de muncă create ______ </w:t>
      </w:r>
    </w:p>
    <w:p w14:paraId="62AF2BA0" w14:textId="234B7C7F" w:rsidR="006505BB" w:rsidRDefault="006505BB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3.2 Angajați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846"/>
        <w:gridCol w:w="2126"/>
        <w:gridCol w:w="1920"/>
        <w:gridCol w:w="1920"/>
        <w:gridCol w:w="1920"/>
      </w:tblGrid>
      <w:tr w:rsidR="006505BB" w14:paraId="7D633823" w14:textId="77777777" w:rsidTr="00AA1FE6">
        <w:tc>
          <w:tcPr>
            <w:tcW w:w="846" w:type="dxa"/>
          </w:tcPr>
          <w:p w14:paraId="11145C6F" w14:textId="20F65D72" w:rsidR="006505BB" w:rsidRPr="00786B94" w:rsidRDefault="006505BB" w:rsidP="00786B94">
            <w:pPr>
              <w:spacing w:line="360" w:lineRule="auto"/>
              <w:jc w:val="center"/>
              <w:rPr>
                <w:rFonts w:ascii="Trebuchet MS" w:hAnsi="Trebuchet MS"/>
                <w:lang w:val="ro-RO"/>
              </w:rPr>
            </w:pPr>
            <w:r w:rsidRPr="00786B94">
              <w:rPr>
                <w:rFonts w:ascii="Trebuchet MS" w:hAnsi="Trebuchet MS"/>
                <w:lang w:val="ro-RO"/>
              </w:rPr>
              <w:t>Nr. crt</w:t>
            </w:r>
          </w:p>
        </w:tc>
        <w:tc>
          <w:tcPr>
            <w:tcW w:w="2126" w:type="dxa"/>
          </w:tcPr>
          <w:p w14:paraId="552AD9C7" w14:textId="5FE82EEA" w:rsidR="006505BB" w:rsidRPr="00786B94" w:rsidRDefault="006505BB" w:rsidP="00786B94">
            <w:pPr>
              <w:spacing w:line="360" w:lineRule="auto"/>
              <w:jc w:val="center"/>
              <w:rPr>
                <w:rFonts w:ascii="Trebuchet MS" w:hAnsi="Trebuchet MS"/>
                <w:lang w:val="ro-RO"/>
              </w:rPr>
            </w:pPr>
            <w:r w:rsidRPr="00786B94">
              <w:rPr>
                <w:rFonts w:ascii="Trebuchet MS" w:hAnsi="Trebuchet MS"/>
                <w:lang w:val="ro-RO"/>
              </w:rPr>
              <w:t>Nume și prenume</w:t>
            </w:r>
          </w:p>
        </w:tc>
        <w:tc>
          <w:tcPr>
            <w:tcW w:w="1920" w:type="dxa"/>
          </w:tcPr>
          <w:p w14:paraId="67F17DC2" w14:textId="69E16247" w:rsidR="006505BB" w:rsidRPr="00786B94" w:rsidRDefault="00AA1FE6" w:rsidP="00786B94">
            <w:pPr>
              <w:spacing w:line="360" w:lineRule="auto"/>
              <w:jc w:val="center"/>
              <w:rPr>
                <w:rFonts w:ascii="Trebuchet MS" w:hAnsi="Trebuchet MS"/>
                <w:lang w:val="ro-RO"/>
              </w:rPr>
            </w:pPr>
            <w:r w:rsidRPr="00786B94">
              <w:rPr>
                <w:rFonts w:ascii="Trebuchet MS" w:hAnsi="Trebuchet MS"/>
                <w:lang w:val="ro-RO"/>
              </w:rPr>
              <w:t>Funcție</w:t>
            </w:r>
          </w:p>
        </w:tc>
        <w:tc>
          <w:tcPr>
            <w:tcW w:w="1920" w:type="dxa"/>
          </w:tcPr>
          <w:p w14:paraId="36726CD8" w14:textId="10EDA135" w:rsidR="006505BB" w:rsidRPr="00786B94" w:rsidRDefault="00AA1FE6" w:rsidP="00786B94">
            <w:pPr>
              <w:spacing w:line="360" w:lineRule="auto"/>
              <w:jc w:val="center"/>
              <w:rPr>
                <w:rFonts w:ascii="Trebuchet MS" w:hAnsi="Trebuchet MS"/>
                <w:lang w:val="ro-RO"/>
              </w:rPr>
            </w:pPr>
            <w:r w:rsidRPr="00786B94">
              <w:rPr>
                <w:rFonts w:ascii="Trebuchet MS" w:hAnsi="Trebuchet MS"/>
                <w:lang w:val="ro-RO"/>
              </w:rPr>
              <w:t>CIM</w:t>
            </w:r>
          </w:p>
        </w:tc>
        <w:tc>
          <w:tcPr>
            <w:tcW w:w="1920" w:type="dxa"/>
          </w:tcPr>
          <w:p w14:paraId="5EC66D7D" w14:textId="56D04765" w:rsidR="006505BB" w:rsidRPr="00786B94" w:rsidRDefault="00AA1FE6" w:rsidP="00786B94">
            <w:pPr>
              <w:spacing w:line="360" w:lineRule="auto"/>
              <w:jc w:val="center"/>
              <w:rPr>
                <w:rFonts w:ascii="Trebuchet MS" w:hAnsi="Trebuchet MS"/>
                <w:lang w:val="ro-RO"/>
              </w:rPr>
            </w:pPr>
            <w:r w:rsidRPr="00786B94">
              <w:rPr>
                <w:rFonts w:ascii="Trebuchet MS" w:hAnsi="Trebuchet MS"/>
                <w:lang w:val="ro-RO"/>
              </w:rPr>
              <w:t>Observații</w:t>
            </w:r>
          </w:p>
        </w:tc>
      </w:tr>
      <w:tr w:rsidR="006505BB" w14:paraId="0B4B4FA0" w14:textId="77777777" w:rsidTr="00AA1FE6">
        <w:tc>
          <w:tcPr>
            <w:tcW w:w="846" w:type="dxa"/>
          </w:tcPr>
          <w:p w14:paraId="626D8DD9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1FE7B6D8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175E3D5C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1564B171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52F7E64F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6505BB" w14:paraId="7D2966EF" w14:textId="77777777" w:rsidTr="00AA1FE6">
        <w:tc>
          <w:tcPr>
            <w:tcW w:w="846" w:type="dxa"/>
          </w:tcPr>
          <w:p w14:paraId="633A6851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52C0D84C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4B36B287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0C6BB37F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1AD1C96F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6505BB" w14:paraId="6A460F49" w14:textId="77777777" w:rsidTr="00AA1FE6">
        <w:tc>
          <w:tcPr>
            <w:tcW w:w="846" w:type="dxa"/>
          </w:tcPr>
          <w:p w14:paraId="385EE732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2BD8331F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202DEA74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1C8834D7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305FE7A2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6505BB" w14:paraId="290303F2" w14:textId="77777777" w:rsidTr="00AA1FE6">
        <w:tc>
          <w:tcPr>
            <w:tcW w:w="846" w:type="dxa"/>
          </w:tcPr>
          <w:p w14:paraId="1CC550C4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58B84299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2FDFC7CB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370072EA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27454F61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6505BB" w14:paraId="2F6984EA" w14:textId="77777777" w:rsidTr="00AA1FE6">
        <w:tc>
          <w:tcPr>
            <w:tcW w:w="846" w:type="dxa"/>
          </w:tcPr>
          <w:p w14:paraId="73BB2E3B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6EE98D09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10D47900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4232A9AD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2CA41FED" w14:textId="77777777" w:rsidR="006505BB" w:rsidRDefault="006505B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C966C9" w14:paraId="1C88EDD3" w14:textId="77777777" w:rsidTr="00AA1FE6">
        <w:tc>
          <w:tcPr>
            <w:tcW w:w="846" w:type="dxa"/>
          </w:tcPr>
          <w:p w14:paraId="61FC7551" w14:textId="77777777" w:rsidR="00C966C9" w:rsidRDefault="00C966C9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2D2D8FA6" w14:textId="77777777" w:rsidR="00C966C9" w:rsidRDefault="00C966C9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47ECAA5F" w14:textId="77777777" w:rsidR="00C966C9" w:rsidRDefault="00C966C9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5D50DAE6" w14:textId="77777777" w:rsidR="00C966C9" w:rsidRDefault="00C966C9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01EA81F9" w14:textId="77777777" w:rsidR="00C966C9" w:rsidRDefault="00C966C9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5856FF" w14:paraId="62DFB6ED" w14:textId="77777777" w:rsidTr="00AA1FE6">
        <w:tc>
          <w:tcPr>
            <w:tcW w:w="846" w:type="dxa"/>
          </w:tcPr>
          <w:p w14:paraId="6C028337" w14:textId="77777777" w:rsidR="005856FF" w:rsidRDefault="005856FF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3770C3A7" w14:textId="77777777" w:rsidR="005856FF" w:rsidRDefault="005856FF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7C0E9C14" w14:textId="77777777" w:rsidR="005856FF" w:rsidRDefault="005856FF" w:rsidP="00FB46DD">
            <w:pPr>
              <w:spacing w:line="360" w:lineRule="auto"/>
              <w:ind w:firstLine="720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5786B73B" w14:textId="77777777" w:rsidR="005856FF" w:rsidRDefault="005856FF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920" w:type="dxa"/>
          </w:tcPr>
          <w:p w14:paraId="663037F6" w14:textId="77777777" w:rsidR="005856FF" w:rsidRDefault="005856FF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</w:tbl>
    <w:p w14:paraId="1ACC420B" w14:textId="66716DD8" w:rsidR="005856FF" w:rsidRDefault="005856FF" w:rsidP="00003174">
      <w:pPr>
        <w:spacing w:after="0" w:line="360" w:lineRule="auto"/>
        <w:rPr>
          <w:rFonts w:ascii="Trebuchet MS" w:hAnsi="Trebuchet MS"/>
          <w:lang w:val="ro-RO"/>
        </w:rPr>
      </w:pPr>
    </w:p>
    <w:p w14:paraId="13FB984A" w14:textId="6B321BAB" w:rsidR="00CB1816" w:rsidRDefault="005856FF" w:rsidP="00CB1816">
      <w:pPr>
        <w:spacing w:after="0" w:line="360" w:lineRule="auto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4. Resurse materiale</w:t>
      </w:r>
    </w:p>
    <w:p w14:paraId="3285A96E" w14:textId="68FFC75B" w:rsidR="00CB1816" w:rsidRDefault="00FC4496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Echipamente achizitionate:</w:t>
      </w:r>
    </w:p>
    <w:tbl>
      <w:tblPr>
        <w:tblStyle w:val="TableGrid"/>
        <w:tblW w:w="10774" w:type="dxa"/>
        <w:tblInd w:w="-431" w:type="dxa"/>
        <w:tblLook w:val="04A0" w:firstRow="1" w:lastRow="0" w:firstColumn="1" w:lastColumn="0" w:noHBand="0" w:noVBand="1"/>
      </w:tblPr>
      <w:tblGrid>
        <w:gridCol w:w="549"/>
        <w:gridCol w:w="2179"/>
        <w:gridCol w:w="1473"/>
        <w:gridCol w:w="844"/>
        <w:gridCol w:w="1356"/>
        <w:gridCol w:w="1628"/>
        <w:gridCol w:w="1596"/>
        <w:gridCol w:w="1149"/>
      </w:tblGrid>
      <w:tr w:rsidR="00D61256" w14:paraId="28FD200A" w14:textId="77777777" w:rsidTr="00B24135">
        <w:tc>
          <w:tcPr>
            <w:tcW w:w="562" w:type="dxa"/>
          </w:tcPr>
          <w:p w14:paraId="449D7A1C" w14:textId="483B9167" w:rsidR="006A6D0B" w:rsidRPr="00D61256" w:rsidRDefault="006A6D0B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2274" w:type="dxa"/>
          </w:tcPr>
          <w:p w14:paraId="6862637B" w14:textId="4E9390A0" w:rsidR="006A6D0B" w:rsidRPr="00D61256" w:rsidRDefault="006A6D0B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Denumirea echipamentului</w:t>
            </w:r>
          </w:p>
        </w:tc>
        <w:tc>
          <w:tcPr>
            <w:tcW w:w="1559" w:type="dxa"/>
          </w:tcPr>
          <w:p w14:paraId="218F4153" w14:textId="1662AED2" w:rsidR="006A6D0B" w:rsidRPr="00D61256" w:rsidRDefault="006A6D0B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Furnizor</w:t>
            </w:r>
          </w:p>
        </w:tc>
        <w:tc>
          <w:tcPr>
            <w:tcW w:w="851" w:type="dxa"/>
          </w:tcPr>
          <w:p w14:paraId="0FC9C640" w14:textId="3787A434" w:rsidR="006A6D0B" w:rsidRPr="00D61256" w:rsidRDefault="006A6D0B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Număr</w:t>
            </w:r>
            <w:r w:rsidR="000347CD" w:rsidRPr="00D61256">
              <w:rPr>
                <w:rFonts w:ascii="Trebuchet MS" w:hAnsi="Trebuchet MS"/>
                <w:sz w:val="20"/>
                <w:szCs w:val="20"/>
                <w:lang w:val="ro-RO"/>
              </w:rPr>
              <w:t xml:space="preserve"> bucăți</w:t>
            </w:r>
          </w:p>
        </w:tc>
        <w:tc>
          <w:tcPr>
            <w:tcW w:w="1417" w:type="dxa"/>
          </w:tcPr>
          <w:p w14:paraId="4AC74876" w14:textId="1A6A80D6" w:rsidR="006A6D0B" w:rsidRPr="00D61256" w:rsidRDefault="004E3061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Valoarea de achiziție</w:t>
            </w:r>
            <w:r w:rsidR="00B24135">
              <w:rPr>
                <w:rFonts w:ascii="Trebuchet MS" w:hAnsi="Trebuchet MS"/>
                <w:sz w:val="20"/>
                <w:szCs w:val="20"/>
                <w:lang w:val="ro-RO"/>
              </w:rPr>
              <w:t xml:space="preserve"> (lei)</w:t>
            </w:r>
          </w:p>
        </w:tc>
        <w:tc>
          <w:tcPr>
            <w:tcW w:w="1701" w:type="dxa"/>
          </w:tcPr>
          <w:p w14:paraId="5A33AE15" w14:textId="141DFEBD" w:rsidR="006A6D0B" w:rsidRPr="00D61256" w:rsidRDefault="004E3061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Document justificativ</w:t>
            </w:r>
          </w:p>
        </w:tc>
        <w:tc>
          <w:tcPr>
            <w:tcW w:w="1701" w:type="dxa"/>
          </w:tcPr>
          <w:p w14:paraId="0BAA45F5" w14:textId="7A0F4FEE" w:rsidR="006A6D0B" w:rsidRPr="00D61256" w:rsidRDefault="004E3061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Număr de inventar</w:t>
            </w:r>
          </w:p>
        </w:tc>
        <w:tc>
          <w:tcPr>
            <w:tcW w:w="709" w:type="dxa"/>
          </w:tcPr>
          <w:p w14:paraId="1E4A71D1" w14:textId="0E3C5F97" w:rsidR="006A6D0B" w:rsidRPr="00D61256" w:rsidRDefault="00D61256" w:rsidP="00D61256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D61256">
              <w:rPr>
                <w:rFonts w:ascii="Trebuchet MS" w:hAnsi="Trebuchet MS"/>
                <w:sz w:val="20"/>
                <w:szCs w:val="20"/>
                <w:lang w:val="ro-RO"/>
              </w:rPr>
              <w:t>Etichetare</w:t>
            </w:r>
          </w:p>
        </w:tc>
      </w:tr>
      <w:tr w:rsidR="00D61256" w14:paraId="0A5A5D4F" w14:textId="77777777" w:rsidTr="00B24135">
        <w:tc>
          <w:tcPr>
            <w:tcW w:w="562" w:type="dxa"/>
          </w:tcPr>
          <w:p w14:paraId="11C2F38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7F0652D8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30A51484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4810E318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4AE4F31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4C4DF432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659E094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7AD64D24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0DE18740" w14:textId="77777777" w:rsidTr="00B24135">
        <w:tc>
          <w:tcPr>
            <w:tcW w:w="562" w:type="dxa"/>
          </w:tcPr>
          <w:p w14:paraId="47BA63A9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548E1A91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6A9E1426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4D77F016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0D42669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47678115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68CFD99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08DC7E2F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67A786B6" w14:textId="77777777" w:rsidTr="00B24135">
        <w:tc>
          <w:tcPr>
            <w:tcW w:w="562" w:type="dxa"/>
          </w:tcPr>
          <w:p w14:paraId="200E623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62DB9CA5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1E1541A8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30848A19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67B2A02B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4AB78F9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7F0BE13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05CB69D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1AA6A491" w14:textId="77777777" w:rsidTr="00B24135">
        <w:tc>
          <w:tcPr>
            <w:tcW w:w="562" w:type="dxa"/>
          </w:tcPr>
          <w:p w14:paraId="20E7E3C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7B197C0A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1BB8816C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1049D465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7B65D717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0CF99A99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5EACA231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1FD71E00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3567EB9C" w14:textId="77777777" w:rsidTr="00B24135">
        <w:tc>
          <w:tcPr>
            <w:tcW w:w="562" w:type="dxa"/>
          </w:tcPr>
          <w:p w14:paraId="06041BDB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66AD577B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2301E8FF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1B5433EA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0858511B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3F2C3C05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1F076309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796F143A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2525EA6F" w14:textId="77777777" w:rsidTr="00B24135">
        <w:tc>
          <w:tcPr>
            <w:tcW w:w="562" w:type="dxa"/>
          </w:tcPr>
          <w:p w14:paraId="6EC680EF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504D32A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3C9E1FB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19349065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10943A67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21912E61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59ACF21D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5AD12930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  <w:tr w:rsidR="00D61256" w14:paraId="42A38243" w14:textId="77777777" w:rsidTr="00B24135">
        <w:tc>
          <w:tcPr>
            <w:tcW w:w="562" w:type="dxa"/>
          </w:tcPr>
          <w:p w14:paraId="3A9F6F8E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2274" w:type="dxa"/>
          </w:tcPr>
          <w:p w14:paraId="11875C27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559" w:type="dxa"/>
          </w:tcPr>
          <w:p w14:paraId="10E6F52D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851" w:type="dxa"/>
          </w:tcPr>
          <w:p w14:paraId="07586AE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417" w:type="dxa"/>
          </w:tcPr>
          <w:p w14:paraId="66092808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0851A323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1701" w:type="dxa"/>
          </w:tcPr>
          <w:p w14:paraId="3EEC1C3A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  <w:tc>
          <w:tcPr>
            <w:tcW w:w="709" w:type="dxa"/>
          </w:tcPr>
          <w:p w14:paraId="0303C4DA" w14:textId="77777777" w:rsidR="006A6D0B" w:rsidRDefault="006A6D0B" w:rsidP="00CB1816">
            <w:pPr>
              <w:spacing w:line="360" w:lineRule="auto"/>
              <w:rPr>
                <w:rFonts w:ascii="Trebuchet MS" w:hAnsi="Trebuchet MS"/>
                <w:lang w:val="ro-RO"/>
              </w:rPr>
            </w:pPr>
          </w:p>
        </w:tc>
      </w:tr>
    </w:tbl>
    <w:p w14:paraId="27CB50FB" w14:textId="77777777" w:rsidR="00FC4496" w:rsidRPr="00CB1816" w:rsidRDefault="00FC4496" w:rsidP="00CB1816">
      <w:pPr>
        <w:spacing w:after="0" w:line="360" w:lineRule="auto"/>
        <w:ind w:left="142"/>
        <w:rPr>
          <w:rFonts w:ascii="Trebuchet MS" w:hAnsi="Trebuchet MS"/>
          <w:lang w:val="ro-RO"/>
        </w:rPr>
      </w:pPr>
    </w:p>
    <w:p w14:paraId="0C5065B9" w14:textId="481AA188" w:rsidR="00CB1816" w:rsidRDefault="006F5630" w:rsidP="00CB1816">
      <w:pPr>
        <w:spacing w:after="0" w:line="360" w:lineRule="auto"/>
        <w:ind w:left="284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Contracte de furnizare materii prime/materiale/servicii</w:t>
      </w:r>
    </w:p>
    <w:tbl>
      <w:tblPr>
        <w:tblStyle w:val="TableGrid"/>
        <w:tblW w:w="10962" w:type="dxa"/>
        <w:tblInd w:w="-431" w:type="dxa"/>
        <w:tblLook w:val="04A0" w:firstRow="1" w:lastRow="0" w:firstColumn="1" w:lastColumn="0" w:noHBand="0" w:noVBand="1"/>
      </w:tblPr>
      <w:tblGrid>
        <w:gridCol w:w="568"/>
        <w:gridCol w:w="4961"/>
        <w:gridCol w:w="3069"/>
        <w:gridCol w:w="2364"/>
      </w:tblGrid>
      <w:tr w:rsidR="00B521FA" w14:paraId="5798DC09" w14:textId="77777777" w:rsidTr="00912B03">
        <w:tc>
          <w:tcPr>
            <w:tcW w:w="568" w:type="dxa"/>
          </w:tcPr>
          <w:p w14:paraId="3145CA04" w14:textId="2085E4E7" w:rsidR="00B521FA" w:rsidRPr="00912B03" w:rsidRDefault="00B521FA" w:rsidP="00912B03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bookmarkStart w:id="0" w:name="_Hlk210214513"/>
            <w:r w:rsidRPr="00912B03">
              <w:rPr>
                <w:rFonts w:ascii="Trebuchet MS" w:hAnsi="Trebuchet MS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4961" w:type="dxa"/>
          </w:tcPr>
          <w:p w14:paraId="5D63D48B" w14:textId="5549D3E0" w:rsidR="00B521FA" w:rsidRPr="00912B03" w:rsidRDefault="00B521FA" w:rsidP="00912B03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912B03">
              <w:rPr>
                <w:rFonts w:ascii="Trebuchet MS" w:hAnsi="Trebuchet MS"/>
                <w:sz w:val="20"/>
                <w:szCs w:val="20"/>
                <w:lang w:val="ro-RO"/>
              </w:rPr>
              <w:t>Denumirea prestatorului</w:t>
            </w:r>
          </w:p>
        </w:tc>
        <w:tc>
          <w:tcPr>
            <w:tcW w:w="3069" w:type="dxa"/>
          </w:tcPr>
          <w:p w14:paraId="59DDB136" w14:textId="7C3EFA03" w:rsidR="00B521FA" w:rsidRPr="00912B03" w:rsidRDefault="00B521FA" w:rsidP="00912B03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912B03">
              <w:rPr>
                <w:rFonts w:ascii="Trebuchet MS" w:hAnsi="Trebuchet MS"/>
                <w:sz w:val="20"/>
                <w:szCs w:val="20"/>
                <w:lang w:val="ro-RO"/>
              </w:rPr>
              <w:t xml:space="preserve">Nr. </w:t>
            </w:r>
            <w:r w:rsidR="00912B03" w:rsidRPr="00912B03">
              <w:rPr>
                <w:rFonts w:ascii="Trebuchet MS" w:hAnsi="Trebuchet MS"/>
                <w:sz w:val="20"/>
                <w:szCs w:val="20"/>
                <w:lang w:val="ro-RO"/>
              </w:rPr>
              <w:t>și tipul contractului</w:t>
            </w:r>
          </w:p>
        </w:tc>
        <w:tc>
          <w:tcPr>
            <w:tcW w:w="2364" w:type="dxa"/>
          </w:tcPr>
          <w:p w14:paraId="28E440DB" w14:textId="21E68EBE" w:rsidR="00B521FA" w:rsidRPr="00912B03" w:rsidRDefault="00912B03" w:rsidP="00912B03">
            <w:pPr>
              <w:spacing w:line="276" w:lineRule="auto"/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912B03">
              <w:rPr>
                <w:rFonts w:ascii="Trebuchet MS" w:hAnsi="Trebuchet MS"/>
                <w:sz w:val="20"/>
                <w:szCs w:val="20"/>
                <w:lang w:val="ro-RO"/>
              </w:rPr>
              <w:t>Valoarea contractului</w:t>
            </w:r>
          </w:p>
        </w:tc>
      </w:tr>
      <w:tr w:rsidR="00B521FA" w14:paraId="2E3D369E" w14:textId="77777777" w:rsidTr="00912B03">
        <w:tc>
          <w:tcPr>
            <w:tcW w:w="568" w:type="dxa"/>
          </w:tcPr>
          <w:p w14:paraId="1E3E343E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5366E25F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2D074B07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0BD61055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B521FA" w14:paraId="2A85CD4E" w14:textId="77777777" w:rsidTr="00912B03">
        <w:tc>
          <w:tcPr>
            <w:tcW w:w="568" w:type="dxa"/>
          </w:tcPr>
          <w:p w14:paraId="7D65058A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27927D8A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39E6DB18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686FF7E4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B521FA" w14:paraId="1DDD8B5D" w14:textId="77777777" w:rsidTr="00912B03">
        <w:tc>
          <w:tcPr>
            <w:tcW w:w="568" w:type="dxa"/>
          </w:tcPr>
          <w:p w14:paraId="6A21FD41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34FD913D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7EB996D7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30DCB376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B521FA" w14:paraId="73DDC2FF" w14:textId="77777777" w:rsidTr="00912B03">
        <w:tc>
          <w:tcPr>
            <w:tcW w:w="568" w:type="dxa"/>
          </w:tcPr>
          <w:p w14:paraId="57382BED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20FA0555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32AB4660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6FB7A910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B521FA" w14:paraId="440E47EA" w14:textId="77777777" w:rsidTr="00912B03">
        <w:tc>
          <w:tcPr>
            <w:tcW w:w="568" w:type="dxa"/>
          </w:tcPr>
          <w:p w14:paraId="1D8E97F7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0268A4CB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0386ACDB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60A20E5F" w14:textId="77777777" w:rsidR="00B521FA" w:rsidRDefault="00B521FA" w:rsidP="00CB1816">
            <w:pPr>
              <w:spacing w:line="360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bookmarkEnd w:id="0"/>
    </w:tbl>
    <w:p w14:paraId="7A312A09" w14:textId="77777777" w:rsidR="00B521FA" w:rsidRDefault="00B521FA" w:rsidP="00CB1816">
      <w:pPr>
        <w:spacing w:after="0" w:line="360" w:lineRule="auto"/>
        <w:ind w:left="284"/>
        <w:rPr>
          <w:rFonts w:ascii="Trebuchet MS" w:hAnsi="Trebuchet MS"/>
          <w:sz w:val="24"/>
          <w:szCs w:val="24"/>
          <w:lang w:val="ro-RO"/>
        </w:rPr>
      </w:pPr>
    </w:p>
    <w:p w14:paraId="6593B8D4" w14:textId="6CF0C635" w:rsidR="00A94027" w:rsidRDefault="00A94027" w:rsidP="00CB1816">
      <w:pPr>
        <w:spacing w:after="0" w:line="360" w:lineRule="auto"/>
        <w:ind w:left="284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Contracte cu terții în derulare</w:t>
      </w:r>
    </w:p>
    <w:tbl>
      <w:tblPr>
        <w:tblStyle w:val="TableGrid"/>
        <w:tblW w:w="10962" w:type="dxa"/>
        <w:tblInd w:w="-431" w:type="dxa"/>
        <w:tblLook w:val="04A0" w:firstRow="1" w:lastRow="0" w:firstColumn="1" w:lastColumn="0" w:noHBand="0" w:noVBand="1"/>
      </w:tblPr>
      <w:tblGrid>
        <w:gridCol w:w="612"/>
        <w:gridCol w:w="4936"/>
        <w:gridCol w:w="3057"/>
        <w:gridCol w:w="2357"/>
      </w:tblGrid>
      <w:tr w:rsidR="00A94027" w:rsidRPr="00A94027" w14:paraId="212297FA" w14:textId="77777777" w:rsidTr="00470EA8">
        <w:tc>
          <w:tcPr>
            <w:tcW w:w="568" w:type="dxa"/>
          </w:tcPr>
          <w:p w14:paraId="45A6FBA4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A94027">
              <w:rPr>
                <w:rFonts w:ascii="Trebuchet MS" w:hAnsi="Trebuchet MS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4961" w:type="dxa"/>
          </w:tcPr>
          <w:p w14:paraId="32109EBE" w14:textId="77777777" w:rsidR="00A94027" w:rsidRPr="00695EA7" w:rsidRDefault="00A94027" w:rsidP="00A94027">
            <w:pPr>
              <w:spacing w:after="160" w:line="259" w:lineRule="auto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695EA7">
              <w:rPr>
                <w:rFonts w:ascii="Trebuchet MS" w:hAnsi="Trebuchet MS"/>
                <w:sz w:val="20"/>
                <w:szCs w:val="20"/>
                <w:lang w:val="ro-RO"/>
              </w:rPr>
              <w:t>Denumirea prestatorului</w:t>
            </w:r>
          </w:p>
        </w:tc>
        <w:tc>
          <w:tcPr>
            <w:tcW w:w="3069" w:type="dxa"/>
          </w:tcPr>
          <w:p w14:paraId="42A6A289" w14:textId="77777777" w:rsidR="00A94027" w:rsidRPr="00695EA7" w:rsidRDefault="00A94027" w:rsidP="00A94027">
            <w:pPr>
              <w:spacing w:after="160" w:line="259" w:lineRule="auto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695EA7">
              <w:rPr>
                <w:rFonts w:ascii="Trebuchet MS" w:hAnsi="Trebuchet MS"/>
                <w:sz w:val="20"/>
                <w:szCs w:val="20"/>
                <w:lang w:val="ro-RO"/>
              </w:rPr>
              <w:t>Nr. și tipul contractului</w:t>
            </w:r>
          </w:p>
        </w:tc>
        <w:tc>
          <w:tcPr>
            <w:tcW w:w="2364" w:type="dxa"/>
          </w:tcPr>
          <w:p w14:paraId="0DB62E80" w14:textId="77777777" w:rsidR="00A94027" w:rsidRPr="00695EA7" w:rsidRDefault="00A94027" w:rsidP="00A94027">
            <w:pPr>
              <w:spacing w:after="160" w:line="259" w:lineRule="auto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695EA7">
              <w:rPr>
                <w:rFonts w:ascii="Trebuchet MS" w:hAnsi="Trebuchet MS"/>
                <w:sz w:val="20"/>
                <w:szCs w:val="20"/>
                <w:lang w:val="ro-RO"/>
              </w:rPr>
              <w:t>Valoarea contractului</w:t>
            </w:r>
          </w:p>
        </w:tc>
      </w:tr>
      <w:tr w:rsidR="00A94027" w:rsidRPr="00A94027" w14:paraId="37EA3F87" w14:textId="77777777" w:rsidTr="00470EA8">
        <w:tc>
          <w:tcPr>
            <w:tcW w:w="568" w:type="dxa"/>
          </w:tcPr>
          <w:p w14:paraId="472D237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29B7722A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7DA3837B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04F7F7C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A94027" w:rsidRPr="00A94027" w14:paraId="04EC3149" w14:textId="77777777" w:rsidTr="00470EA8">
        <w:tc>
          <w:tcPr>
            <w:tcW w:w="568" w:type="dxa"/>
          </w:tcPr>
          <w:p w14:paraId="3093DF88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33F334C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143D98DB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1A1DD11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A94027" w:rsidRPr="00A94027" w14:paraId="1DB7F785" w14:textId="77777777" w:rsidTr="00470EA8">
        <w:tc>
          <w:tcPr>
            <w:tcW w:w="568" w:type="dxa"/>
          </w:tcPr>
          <w:p w14:paraId="742B78A3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42BFEB1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57ABB8EF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71E29D43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A94027" w:rsidRPr="00A94027" w14:paraId="63D53932" w14:textId="77777777" w:rsidTr="00470EA8">
        <w:tc>
          <w:tcPr>
            <w:tcW w:w="568" w:type="dxa"/>
          </w:tcPr>
          <w:p w14:paraId="359F7D9D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42A2B0C6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7664735E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06AADC61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A94027" w:rsidRPr="00A94027" w14:paraId="2EDC89D7" w14:textId="77777777" w:rsidTr="00470EA8">
        <w:tc>
          <w:tcPr>
            <w:tcW w:w="568" w:type="dxa"/>
          </w:tcPr>
          <w:p w14:paraId="060029B4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</w:tcPr>
          <w:p w14:paraId="4F4C9F81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3069" w:type="dxa"/>
          </w:tcPr>
          <w:p w14:paraId="498FEBC8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  <w:tc>
          <w:tcPr>
            <w:tcW w:w="2364" w:type="dxa"/>
          </w:tcPr>
          <w:p w14:paraId="31554248" w14:textId="77777777" w:rsidR="00A94027" w:rsidRPr="00A94027" w:rsidRDefault="00A94027" w:rsidP="00A94027">
            <w:pPr>
              <w:spacing w:after="160" w:line="259" w:lineRule="auto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</w:tbl>
    <w:p w14:paraId="3DA01A4B" w14:textId="77777777" w:rsidR="001553D8" w:rsidRDefault="001553D8" w:rsidP="00A94027">
      <w:pPr>
        <w:rPr>
          <w:rFonts w:ascii="Trebuchet MS" w:hAnsi="Trebuchet MS"/>
          <w:sz w:val="24"/>
          <w:szCs w:val="24"/>
          <w:lang w:val="ro-RO"/>
        </w:rPr>
      </w:pPr>
    </w:p>
    <w:p w14:paraId="792A3AE1" w14:textId="5706DA96" w:rsidR="00D52171" w:rsidRDefault="00D52171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5. Activități viitoare/ măsuri pentru atingerea obiectivelor</w:t>
      </w:r>
    </w:p>
    <w:p w14:paraId="10526CEB" w14:textId="271FC6C9" w:rsidR="000B0ED2" w:rsidRDefault="000B0ED2" w:rsidP="00A94027">
      <w:pPr>
        <w:rPr>
          <w:rFonts w:ascii="Trebuchet MS" w:hAnsi="Trebuchet MS"/>
          <w:sz w:val="24"/>
          <w:szCs w:val="24"/>
          <w:lang w:val="ro-RO"/>
        </w:rPr>
      </w:pPr>
      <w:bookmarkStart w:id="1" w:name="_Hlk210214630"/>
      <w:r>
        <w:rPr>
          <w:rFonts w:ascii="Trebuchet MS" w:hAnsi="Trebuchet MS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1"/>
    </w:p>
    <w:p w14:paraId="3125E591" w14:textId="7FF8FB7E" w:rsidR="00E03AC1" w:rsidRDefault="00E03AC1" w:rsidP="00A94027">
      <w:pPr>
        <w:rPr>
          <w:rFonts w:ascii="Trebuchet MS" w:hAnsi="Trebuchet MS"/>
          <w:sz w:val="24"/>
          <w:szCs w:val="24"/>
          <w:lang w:val="ro-RO"/>
        </w:rPr>
      </w:pPr>
    </w:p>
    <w:p w14:paraId="49C29980" w14:textId="61A7C81E" w:rsidR="000B0ED2" w:rsidRDefault="000B0ED2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 xml:space="preserve">6. </w:t>
      </w:r>
      <w:r w:rsidR="00E03AC1">
        <w:rPr>
          <w:rFonts w:ascii="Trebuchet MS" w:hAnsi="Trebuchet MS"/>
          <w:sz w:val="24"/>
          <w:szCs w:val="24"/>
          <w:lang w:val="ro-RO"/>
        </w:rPr>
        <w:t>Abateri/ schimbări față de activitatea planificată</w:t>
      </w:r>
    </w:p>
    <w:p w14:paraId="196EA6D5" w14:textId="503470AB" w:rsidR="00E03AC1" w:rsidRDefault="00E03AC1" w:rsidP="00A94027">
      <w:pPr>
        <w:rPr>
          <w:rFonts w:ascii="Trebuchet MS" w:hAnsi="Trebuchet MS"/>
          <w:sz w:val="24"/>
          <w:szCs w:val="24"/>
          <w:lang w:val="ro-RO"/>
        </w:rPr>
      </w:pPr>
      <w:r w:rsidRPr="00E03AC1">
        <w:rPr>
          <w:rFonts w:ascii="Trebuchet MS" w:hAnsi="Trebuchet MS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DC9446" w14:textId="77777777" w:rsidR="00E03AC1" w:rsidRDefault="00E03AC1" w:rsidP="00A94027">
      <w:pPr>
        <w:rPr>
          <w:rFonts w:ascii="Trebuchet MS" w:hAnsi="Trebuchet MS"/>
          <w:sz w:val="24"/>
          <w:szCs w:val="24"/>
          <w:lang w:val="ro-RO"/>
        </w:rPr>
      </w:pPr>
    </w:p>
    <w:p w14:paraId="3143E24D" w14:textId="5BCC22FE" w:rsidR="00E03AC1" w:rsidRDefault="00E03AC1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7. CONCLUZII</w:t>
      </w:r>
    </w:p>
    <w:p w14:paraId="71421F5B" w14:textId="338D2B7A" w:rsidR="009B4579" w:rsidRDefault="009B4579" w:rsidP="00A94027">
      <w:pPr>
        <w:rPr>
          <w:rFonts w:ascii="Trebuchet MS" w:hAnsi="Trebuchet MS"/>
          <w:sz w:val="24"/>
          <w:szCs w:val="24"/>
          <w:lang w:val="ro-RO"/>
        </w:rPr>
      </w:pPr>
      <w:r w:rsidRPr="009B4579">
        <w:rPr>
          <w:rFonts w:ascii="Trebuchet MS" w:hAnsi="Trebuchet MS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rebuchet MS" w:hAnsi="Trebuchet MS"/>
          <w:sz w:val="24"/>
          <w:szCs w:val="24"/>
          <w:lang w:val="ro-RO"/>
        </w:rPr>
        <w:t>_____________________________________________________________________________</w:t>
      </w:r>
    </w:p>
    <w:p w14:paraId="5BBC36CC" w14:textId="77777777" w:rsidR="009B4579" w:rsidRDefault="009B4579" w:rsidP="00A94027">
      <w:pPr>
        <w:rPr>
          <w:rFonts w:ascii="Trebuchet MS" w:hAnsi="Trebuchet MS"/>
          <w:sz w:val="24"/>
          <w:szCs w:val="24"/>
          <w:lang w:val="ro-RO"/>
        </w:rPr>
      </w:pPr>
    </w:p>
    <w:p w14:paraId="00F86003" w14:textId="77777777" w:rsidR="009B4579" w:rsidRDefault="009B4579" w:rsidP="00A94027">
      <w:pPr>
        <w:rPr>
          <w:rFonts w:ascii="Trebuchet MS" w:hAnsi="Trebuchet MS"/>
          <w:sz w:val="24"/>
          <w:szCs w:val="24"/>
          <w:lang w:val="ro-RO"/>
        </w:rPr>
      </w:pPr>
    </w:p>
    <w:p w14:paraId="2320697B" w14:textId="76B41947" w:rsidR="009B4579" w:rsidRDefault="009B4579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Expert</w:t>
      </w:r>
      <w:r w:rsidR="00003174">
        <w:rPr>
          <w:rFonts w:ascii="Trebuchet MS" w:hAnsi="Trebuchet MS"/>
          <w:sz w:val="24"/>
          <w:szCs w:val="24"/>
          <w:lang w:val="ro-RO"/>
        </w:rPr>
        <w:t xml:space="preserve"> monitorizare și decontare</w:t>
      </w:r>
      <w:r>
        <w:rPr>
          <w:rFonts w:ascii="Trebuchet MS" w:hAnsi="Trebuchet MS"/>
          <w:sz w:val="24"/>
          <w:szCs w:val="24"/>
          <w:lang w:val="ro-RO"/>
        </w:rPr>
        <w:t xml:space="preserve"> </w:t>
      </w:r>
      <w:r w:rsidR="00003174">
        <w:rPr>
          <w:rFonts w:ascii="Trebuchet MS" w:hAnsi="Trebuchet MS"/>
          <w:sz w:val="24"/>
          <w:szCs w:val="24"/>
          <w:lang w:val="ro-RO"/>
        </w:rPr>
        <w:t xml:space="preserve">                                    </w:t>
      </w:r>
    </w:p>
    <w:p w14:paraId="1972D732" w14:textId="66AF8154" w:rsidR="00CC3BD4" w:rsidRDefault="00CC3BD4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Nume prenume</w:t>
      </w:r>
      <w:r w:rsidR="00003174">
        <w:rPr>
          <w:rFonts w:ascii="Trebuchet MS" w:hAnsi="Trebuchet MS"/>
          <w:sz w:val="24"/>
          <w:szCs w:val="24"/>
          <w:lang w:val="ro-RO"/>
        </w:rPr>
        <w:t xml:space="preserve"> ________________</w:t>
      </w:r>
    </w:p>
    <w:p w14:paraId="7F0898C8" w14:textId="3E7D207A" w:rsidR="00CC3BD4" w:rsidRDefault="00CC3BD4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Semnătura ___________________</w:t>
      </w:r>
    </w:p>
    <w:p w14:paraId="659FCCD0" w14:textId="09AA8239" w:rsidR="00CC3BD4" w:rsidRPr="00A94027" w:rsidRDefault="00CC3BD4" w:rsidP="00A94027">
      <w:pPr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Data</w:t>
      </w:r>
      <w:r w:rsidR="00B55173">
        <w:rPr>
          <w:rFonts w:ascii="Trebuchet MS" w:hAnsi="Trebuchet MS"/>
          <w:sz w:val="24"/>
          <w:szCs w:val="24"/>
          <w:lang w:val="ro-RO"/>
        </w:rPr>
        <w:t xml:space="preserve"> _______________________</w:t>
      </w:r>
    </w:p>
    <w:sectPr w:rsidR="00CC3BD4" w:rsidRPr="00A94027" w:rsidSect="00E0511A">
      <w:headerReference w:type="default" r:id="rId9"/>
      <w:footerReference w:type="default" r:id="rId10"/>
      <w:pgSz w:w="11910" w:h="16840" w:code="9"/>
      <w:pgMar w:top="583" w:right="1220" w:bottom="280" w:left="940" w:header="142" w:footer="982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BC4A" w14:textId="77777777" w:rsidR="00A54CF3" w:rsidRDefault="00A54CF3" w:rsidP="00683825">
      <w:pPr>
        <w:spacing w:after="0" w:line="240" w:lineRule="auto"/>
      </w:pPr>
      <w:r>
        <w:separator/>
      </w:r>
    </w:p>
  </w:endnote>
  <w:endnote w:type="continuationSeparator" w:id="0">
    <w:p w14:paraId="2B0554DE" w14:textId="77777777" w:rsidR="00A54CF3" w:rsidRDefault="00A54CF3" w:rsidP="0068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BB6C" w14:textId="006F0329" w:rsidR="00FB46DD" w:rsidRDefault="00F7642E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3DD8FBF5" wp14:editId="747641E2">
          <wp:simplePos x="0" y="0"/>
          <wp:positionH relativeFrom="column">
            <wp:posOffset>144725</wp:posOffset>
          </wp:positionH>
          <wp:positionV relativeFrom="page">
            <wp:posOffset>9899068</wp:posOffset>
          </wp:positionV>
          <wp:extent cx="5796643" cy="84772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4A7F1" w14:textId="77777777" w:rsidR="00A54CF3" w:rsidRDefault="00A54CF3" w:rsidP="00683825">
      <w:pPr>
        <w:spacing w:after="0" w:line="240" w:lineRule="auto"/>
      </w:pPr>
      <w:r>
        <w:separator/>
      </w:r>
    </w:p>
  </w:footnote>
  <w:footnote w:type="continuationSeparator" w:id="0">
    <w:p w14:paraId="7D701C28" w14:textId="77777777" w:rsidR="00A54CF3" w:rsidRDefault="00A54CF3" w:rsidP="0068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7142" w14:textId="27DF910B" w:rsidR="00683825" w:rsidRDefault="002F61B9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667456" behindDoc="0" locked="0" layoutInCell="1" allowOverlap="1" wp14:anchorId="46CC2052" wp14:editId="2000D504">
          <wp:simplePos x="0" y="0"/>
          <wp:positionH relativeFrom="column">
            <wp:posOffset>0</wp:posOffset>
          </wp:positionH>
          <wp:positionV relativeFrom="page">
            <wp:posOffset>257810</wp:posOffset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FB"/>
    <w:rsid w:val="00003174"/>
    <w:rsid w:val="0002662F"/>
    <w:rsid w:val="000347CD"/>
    <w:rsid w:val="000520FD"/>
    <w:rsid w:val="00087F7B"/>
    <w:rsid w:val="000A3002"/>
    <w:rsid w:val="000B0ED2"/>
    <w:rsid w:val="000D3FC9"/>
    <w:rsid w:val="001553D8"/>
    <w:rsid w:val="002D6145"/>
    <w:rsid w:val="002F61B9"/>
    <w:rsid w:val="003B537B"/>
    <w:rsid w:val="00474DA3"/>
    <w:rsid w:val="00490C4B"/>
    <w:rsid w:val="004E3061"/>
    <w:rsid w:val="00543DA6"/>
    <w:rsid w:val="005856CA"/>
    <w:rsid w:val="005856FF"/>
    <w:rsid w:val="006505BB"/>
    <w:rsid w:val="00683825"/>
    <w:rsid w:val="00691A35"/>
    <w:rsid w:val="00695EA7"/>
    <w:rsid w:val="006A6D0B"/>
    <w:rsid w:val="006F5630"/>
    <w:rsid w:val="007577ED"/>
    <w:rsid w:val="00786B94"/>
    <w:rsid w:val="007A1DB6"/>
    <w:rsid w:val="008D6C66"/>
    <w:rsid w:val="00912B03"/>
    <w:rsid w:val="00970EC1"/>
    <w:rsid w:val="009B4579"/>
    <w:rsid w:val="009C1F08"/>
    <w:rsid w:val="00A25D9C"/>
    <w:rsid w:val="00A54CF3"/>
    <w:rsid w:val="00A94027"/>
    <w:rsid w:val="00AA1FE6"/>
    <w:rsid w:val="00B077A7"/>
    <w:rsid w:val="00B24135"/>
    <w:rsid w:val="00B446FB"/>
    <w:rsid w:val="00B521FA"/>
    <w:rsid w:val="00B55173"/>
    <w:rsid w:val="00B83C21"/>
    <w:rsid w:val="00B87032"/>
    <w:rsid w:val="00BF413D"/>
    <w:rsid w:val="00C327A4"/>
    <w:rsid w:val="00C966C9"/>
    <w:rsid w:val="00CB1816"/>
    <w:rsid w:val="00CC3BD4"/>
    <w:rsid w:val="00D52171"/>
    <w:rsid w:val="00D61256"/>
    <w:rsid w:val="00E03AC1"/>
    <w:rsid w:val="00E0511A"/>
    <w:rsid w:val="00E25941"/>
    <w:rsid w:val="00E8461E"/>
    <w:rsid w:val="00F43D36"/>
    <w:rsid w:val="00F7642E"/>
    <w:rsid w:val="00FB46DD"/>
    <w:rsid w:val="00FC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13A3D"/>
  <w15:chartTrackingRefBased/>
  <w15:docId w15:val="{077D0889-FFCC-42CC-83CC-7ABDAE11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0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8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825"/>
  </w:style>
  <w:style w:type="paragraph" w:styleId="Footer">
    <w:name w:val="footer"/>
    <w:basedOn w:val="Normal"/>
    <w:link w:val="FooterChar"/>
    <w:uiPriority w:val="99"/>
    <w:unhideWhenUsed/>
    <w:rsid w:val="006838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4DDBA8-89CE-4878-BEE0-101990373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0E211-BF7C-4904-9401-D4ECA6C64E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F68AF-92ED-45D7-98D8-F665659DCC3A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Cristian</dc:creator>
  <cp:keywords/>
  <dc:description/>
  <cp:lastModifiedBy>TABACARU Manuela</cp:lastModifiedBy>
  <cp:revision>37</cp:revision>
  <dcterms:created xsi:type="dcterms:W3CDTF">2025-10-01T08:49:00Z</dcterms:created>
  <dcterms:modified xsi:type="dcterms:W3CDTF">2025-10-20T06:31:00Z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